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Pr="00287473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от____________________________</w:t>
      </w:r>
      <w:r w:rsidRPr="00287473">
        <w:rPr>
          <w:rFonts w:cs="Arial"/>
          <w:sz w:val="20"/>
          <w:szCs w:val="20"/>
        </w:rPr>
        <w:br/>
        <w:t xml:space="preserve"> _____________________________</w:t>
      </w: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Pr="00287473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870B30" w:rsidRPr="00287473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2014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474607" w:rsidRPr="00287473" w:rsidRDefault="00474607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87473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сроки поставки МТР Форма 4 «Таблица цен»)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-МНГ"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п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.В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ысокий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г.Мегиона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A761F3" w:rsidRPr="00287473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915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</w:t>
            </w:r>
            <w:r w:rsidR="00915B30" w:rsidRPr="00287473">
              <w:rPr>
                <w:rFonts w:cs="Arial"/>
                <w:sz w:val="20"/>
                <w:szCs w:val="20"/>
              </w:rPr>
              <w:t>ООО "</w:t>
            </w:r>
            <w:proofErr w:type="spellStart"/>
            <w:r w:rsidR="00915B30"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915B30" w:rsidRPr="00287473">
              <w:rPr>
                <w:rFonts w:cs="Arial"/>
                <w:sz w:val="20"/>
                <w:szCs w:val="20"/>
              </w:rPr>
              <w:t>-КНГ</w:t>
            </w:r>
            <w:r w:rsidRPr="00287473">
              <w:rPr>
                <w:rFonts w:cs="Arial"/>
                <w:sz w:val="20"/>
                <w:szCs w:val="20"/>
              </w:rPr>
              <w:t xml:space="preserve">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</w:t>
            </w:r>
            <w:r w:rsidR="00915B30" w:rsidRPr="00287473">
              <w:rPr>
                <w:rFonts w:cs="Arial"/>
                <w:sz w:val="20"/>
                <w:szCs w:val="20"/>
              </w:rPr>
              <w:t>Л</w:t>
            </w:r>
            <w:proofErr w:type="gramEnd"/>
            <w:r w:rsidR="00915B30" w:rsidRPr="00287473">
              <w:rPr>
                <w:rFonts w:cs="Arial"/>
                <w:sz w:val="20"/>
                <w:szCs w:val="20"/>
              </w:rPr>
              <w:t>есосибирск</w:t>
            </w:r>
            <w:proofErr w:type="spellEnd"/>
            <w:r w:rsidR="00915B30" w:rsidRPr="00287473">
              <w:rPr>
                <w:rFonts w:cs="Arial"/>
                <w:sz w:val="20"/>
                <w:szCs w:val="20"/>
              </w:rPr>
              <w:t xml:space="preserve"> Красноярского края)</w:t>
            </w:r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87473" w:rsidTr="000A1959">
        <w:trPr>
          <w:trHeight w:val="1118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8747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761F3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A761F3" w:rsidRPr="00287473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 xml:space="preserve">Заполняется в обязательном порядке с указанием кол-ва рабочих дней (перед заполнением внимательно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прочитатьп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700608" w:rsidRPr="00287473" w:rsidTr="000A1959">
        <w:trPr>
          <w:trHeight w:val="439"/>
        </w:trPr>
        <w:tc>
          <w:tcPr>
            <w:tcW w:w="4395" w:type="dxa"/>
          </w:tcPr>
          <w:p w:rsidR="00700608" w:rsidRPr="00287473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00608" w:rsidRPr="00287473" w:rsidRDefault="003048C6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-МНГ»</w:t>
            </w:r>
          </w:p>
          <w:p w:rsidR="006903D8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5670" w:type="dxa"/>
          </w:tcPr>
          <w:p w:rsidR="006903D8" w:rsidRPr="00287473" w:rsidRDefault="00700608" w:rsidP="0070060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УМТС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-МНГ", адрес склада грузополучателя при поставке товара автотранспортом: 628690 поселок Высокий города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ХМАО-Югра     </w:t>
            </w:r>
          </w:p>
          <w:p w:rsidR="0070060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 w:rsidR="00096F63">
              <w:rPr>
                <w:rFonts w:cs="Arial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r w:rsidR="00700608"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915B3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915B30" w:rsidRPr="00287473" w:rsidRDefault="00915B30" w:rsidP="00915B3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-КНГ»</w:t>
            </w:r>
          </w:p>
          <w:p w:rsidR="006903D8" w:rsidRPr="00287473" w:rsidRDefault="006903D8" w:rsidP="00915B3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915B3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5670" w:type="dxa"/>
          </w:tcPr>
          <w:p w:rsidR="00915B30" w:rsidRPr="00287473" w:rsidRDefault="00915B30" w:rsidP="00915B30">
            <w:pPr>
              <w:spacing w:line="288" w:lineRule="auto"/>
              <w:ind w:left="72"/>
              <w:jc w:val="both"/>
              <w:rPr>
                <w:bCs/>
                <w:sz w:val="20"/>
                <w:szCs w:val="20"/>
                <w:lang w:eastAsia="ar-SA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ООО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-КНГ", адрес  грузополучателя при поставке товара автотранспортом: </w:t>
            </w:r>
            <w:r w:rsidRPr="00287473">
              <w:rPr>
                <w:bCs/>
                <w:sz w:val="20"/>
                <w:szCs w:val="20"/>
                <w:lang w:eastAsia="ar-SA"/>
              </w:rPr>
              <w:t xml:space="preserve">662549, Красноярский край, </w:t>
            </w:r>
            <w:proofErr w:type="spellStart"/>
            <w:r w:rsidRPr="00287473">
              <w:rPr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287473">
              <w:rPr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287473">
              <w:rPr>
                <w:bCs/>
                <w:sz w:val="20"/>
                <w:szCs w:val="20"/>
                <w:lang w:eastAsia="ar-SA"/>
              </w:rPr>
              <w:t>есосибирск</w:t>
            </w:r>
            <w:proofErr w:type="spellEnd"/>
            <w:r w:rsidRPr="00287473">
              <w:rPr>
                <w:bCs/>
                <w:sz w:val="20"/>
                <w:szCs w:val="20"/>
                <w:lang w:eastAsia="ar-SA"/>
              </w:rPr>
              <w:t>, ул. Енисейская, 28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 w:rsidR="00096F63">
              <w:rPr>
                <w:rFonts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87473">
              <w:rPr>
                <w:rFonts w:cs="Arial"/>
                <w:sz w:val="20"/>
                <w:szCs w:val="20"/>
              </w:rPr>
              <w:t xml:space="preserve">п. 2.3.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14222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  <w:r w:rsidR="00142227" w:rsidRPr="00287473">
              <w:rPr>
                <w:rFonts w:cs="Arial"/>
                <w:sz w:val="20"/>
                <w:szCs w:val="20"/>
              </w:rPr>
              <w:t>,</w:t>
            </w:r>
            <w:r w:rsidRPr="00287473">
              <w:rPr>
                <w:rFonts w:cs="Arial"/>
                <w:sz w:val="20"/>
                <w:szCs w:val="20"/>
              </w:rPr>
              <w:t xml:space="preserve">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-МНГ»</w:t>
            </w:r>
            <w:r w:rsidR="00142227"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142227" w:rsidRPr="00287473">
              <w:rPr>
                <w:rFonts w:cs="Arial"/>
                <w:sz w:val="20"/>
                <w:szCs w:val="20"/>
              </w:rPr>
              <w:t>и ООО</w:t>
            </w:r>
            <w:proofErr w:type="gramEnd"/>
            <w:r w:rsidR="00142227" w:rsidRPr="00287473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142227"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142227" w:rsidRPr="00287473">
              <w:rPr>
                <w:rFonts w:cs="Arial"/>
                <w:sz w:val="20"/>
                <w:szCs w:val="20"/>
              </w:rPr>
              <w:t>-КНГ»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 xml:space="preserve">20 (двадцати) рабочих дней со дня исполнения Поставщиком обязательств по поставке Товара, получения Покупателем от Поставщика оригиналов </w:t>
            </w:r>
            <w:r w:rsidRPr="00287473">
              <w:rPr>
                <w:rFonts w:cs="Arial"/>
                <w:sz w:val="20"/>
                <w:szCs w:val="20"/>
              </w:rPr>
              <w:lastRenderedPageBreak/>
              <w:t>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0A1959">
        <w:trPr>
          <w:trHeight w:val="493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-МНГ»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142227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ООО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-КНГ;</w:t>
            </w:r>
          </w:p>
          <w:p w:rsidR="00142227" w:rsidRPr="00287473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287473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287473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36 (тридцать шесть)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142227" w:rsidP="003048C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1</w:t>
            </w:r>
            <w:r w:rsidR="00915B30" w:rsidRPr="00287473">
              <w:rPr>
                <w:rFonts w:cs="Arial"/>
                <w:sz w:val="20"/>
                <w:szCs w:val="20"/>
              </w:rPr>
              <w:t xml:space="preserve">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="00915B30"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="00915B30" w:rsidRPr="00287473">
              <w:rPr>
                <w:rFonts w:cs="Arial"/>
                <w:sz w:val="20"/>
                <w:szCs w:val="20"/>
              </w:rPr>
              <w:t xml:space="preserve"> 2</w:t>
            </w:r>
            <w:r w:rsidR="00915B30"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915B30"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Славнефть»)</w:t>
            </w:r>
          </w:p>
          <w:p w:rsidR="00142227" w:rsidRPr="00287473" w:rsidRDefault="00142227" w:rsidP="0014222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142227" w:rsidRPr="00287473" w:rsidRDefault="0014222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54783C" w:rsidRPr="00287473">
        <w:rPr>
          <w:rFonts w:cs="Arial"/>
          <w:b/>
          <w:sz w:val="20"/>
          <w:szCs w:val="20"/>
        </w:rPr>
        <w:t>31</w:t>
      </w:r>
      <w:r w:rsidRPr="00287473">
        <w:rPr>
          <w:rFonts w:cs="Arial"/>
          <w:b/>
          <w:sz w:val="20"/>
          <w:szCs w:val="20"/>
        </w:rPr>
        <w:t xml:space="preserve">» </w:t>
      </w:r>
      <w:r w:rsidR="0054783C" w:rsidRPr="00287473">
        <w:rPr>
          <w:rFonts w:cs="Arial"/>
          <w:b/>
          <w:sz w:val="20"/>
          <w:szCs w:val="20"/>
        </w:rPr>
        <w:t>декабря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2014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3048C6"/>
    <w:rsid w:val="00320C8A"/>
    <w:rsid w:val="00351E16"/>
    <w:rsid w:val="0037798F"/>
    <w:rsid w:val="00386AE3"/>
    <w:rsid w:val="00474607"/>
    <w:rsid w:val="004C6DC0"/>
    <w:rsid w:val="004D1694"/>
    <w:rsid w:val="004D6138"/>
    <w:rsid w:val="0054783C"/>
    <w:rsid w:val="005D5AA0"/>
    <w:rsid w:val="006903D8"/>
    <w:rsid w:val="00700608"/>
    <w:rsid w:val="00747225"/>
    <w:rsid w:val="00763DEF"/>
    <w:rsid w:val="00870B30"/>
    <w:rsid w:val="00896CB5"/>
    <w:rsid w:val="00915B30"/>
    <w:rsid w:val="009F5DA9"/>
    <w:rsid w:val="00A44E9E"/>
    <w:rsid w:val="00A761F3"/>
    <w:rsid w:val="00C611FA"/>
    <w:rsid w:val="00D205C1"/>
    <w:rsid w:val="00E95E72"/>
    <w:rsid w:val="00F2203E"/>
    <w:rsid w:val="00F721CD"/>
    <w:rsid w:val="00F7635D"/>
    <w:rsid w:val="00F9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cp:lastPrinted>2014-09-26T04:42:00Z</cp:lastPrinted>
  <dcterms:created xsi:type="dcterms:W3CDTF">2014-09-25T10:10:00Z</dcterms:created>
  <dcterms:modified xsi:type="dcterms:W3CDTF">2014-09-26T06:29:00Z</dcterms:modified>
</cp:coreProperties>
</file>